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443" w:rsidRDefault="00F27443" w:rsidP="00F274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939" w:rsidRPr="00F27443" w:rsidRDefault="009C4FC2" w:rsidP="00F274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443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 уроков английского языка в 4в классе</w:t>
      </w:r>
      <w:r w:rsidR="007A4E10">
        <w:rPr>
          <w:rFonts w:ascii="Times New Roman" w:hAnsi="Times New Roman" w:cs="Times New Roman"/>
          <w:b/>
          <w:sz w:val="24"/>
          <w:szCs w:val="24"/>
        </w:rPr>
        <w:t xml:space="preserve"> в 2018-2019 учебном году</w:t>
      </w:r>
    </w:p>
    <w:p w:rsidR="00F27443" w:rsidRPr="00F27443" w:rsidRDefault="00F27443" w:rsidP="00F274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7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УМК «</w:t>
      </w:r>
      <w:r w:rsidRPr="00F2744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Happy</w:t>
      </w:r>
      <w:r w:rsidRPr="00F27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2744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English</w:t>
      </w:r>
      <w:r w:rsidRPr="00F27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proofErr w:type="spellStart"/>
      <w:r w:rsidRPr="00F2744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ru</w:t>
      </w:r>
      <w:proofErr w:type="spellEnd"/>
      <w:r w:rsidRPr="00F274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для 2-4 классов авторов К. Кауфман, М. Кауфман</w:t>
      </w:r>
    </w:p>
    <w:p w:rsidR="009C4FC2" w:rsidRDefault="009C4FC2" w:rsidP="00A64CE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705" w:type="dxa"/>
        <w:tblLayout w:type="fixed"/>
        <w:tblLook w:val="04A0" w:firstRow="1" w:lastRow="0" w:firstColumn="1" w:lastColumn="0" w:noHBand="0" w:noVBand="1"/>
      </w:tblPr>
      <w:tblGrid>
        <w:gridCol w:w="675"/>
        <w:gridCol w:w="75"/>
        <w:gridCol w:w="786"/>
        <w:gridCol w:w="699"/>
        <w:gridCol w:w="96"/>
        <w:gridCol w:w="1740"/>
        <w:gridCol w:w="2833"/>
        <w:gridCol w:w="8"/>
        <w:gridCol w:w="418"/>
        <w:gridCol w:w="1850"/>
        <w:gridCol w:w="560"/>
        <w:gridCol w:w="7"/>
        <w:gridCol w:w="1979"/>
        <w:gridCol w:w="145"/>
        <w:gridCol w:w="144"/>
        <w:gridCol w:w="1986"/>
        <w:gridCol w:w="1704"/>
      </w:tblGrid>
      <w:tr w:rsidR="009C4FC2" w:rsidRPr="009470A3" w:rsidTr="009C4FC2">
        <w:tc>
          <w:tcPr>
            <w:tcW w:w="7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сроки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DA5315" w:rsidRDefault="009C4FC2" w:rsidP="002346DB">
            <w:pPr>
              <w:shd w:val="clear" w:color="auto" w:fill="FFFFFF"/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A53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Виды деятельности учащихся</w:t>
            </w:r>
          </w:p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Тип урока, методы и формы работы</w:t>
            </w:r>
          </w:p>
        </w:tc>
      </w:tr>
      <w:tr w:rsidR="009C4FC2" w:rsidRPr="009470A3" w:rsidTr="009C4FC2">
        <w:tc>
          <w:tcPr>
            <w:tcW w:w="7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План.</w:t>
            </w: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Факт.</w:t>
            </w: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2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УУД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Личностные</w:t>
            </w: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FC2" w:rsidRPr="009470A3" w:rsidTr="009C4FC2">
        <w:tc>
          <w:tcPr>
            <w:tcW w:w="157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B72234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2234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 </w:t>
            </w:r>
            <w:r w:rsidRPr="00B72234">
              <w:rPr>
                <w:rFonts w:ascii="Times New Roman" w:hAnsi="Times New Roman" w:cs="Times New Roman"/>
                <w:b/>
                <w:sz w:val="20"/>
                <w:szCs w:val="20"/>
              </w:rPr>
              <w:t>четверть (8 часов)</w:t>
            </w:r>
          </w:p>
        </w:tc>
      </w:tr>
      <w:tr w:rsidR="009C4FC2" w:rsidRPr="009470A3" w:rsidTr="009C4FC2">
        <w:trPr>
          <w:trHeight w:val="315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(1-2)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5.09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Знакомство. Приветствие, прощание.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A53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Драматизация диалогов.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Упр.1, 2 стр. 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буквы английского алфавита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и отработать новую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умение понимать нужную информацию в воспринимаемом на слух тексте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 вести диалог приветствия, прощания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Познакомиться с фразами приветствия и прощания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вести этикетный диалог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написание и произношение букв английского алфавита</w:t>
            </w:r>
          </w:p>
        </w:tc>
        <w:tc>
          <w:tcPr>
            <w:tcW w:w="2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языковую догадку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участвовать в диалоге по теме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Сформулировать  причины, для чего нужно изучать английский язык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социокультурную компетентность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способности самостоятельно организовывать свою работу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самопроверке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сравнивать артикуляцию звуков английского и русского языков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Группировать слова по орфографическим и фонетическим признакам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Взаимодействовать со сверстниками в совместной работе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своей национальной принадлежности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общего представления о мире как о многоязычном и поликультурном сообществе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мотивации к изучению иностранного языка (через желание общаться со сверстниками за рубежом)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.-ил.,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 м., фронт., гр., инд.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FC2" w:rsidRPr="009470A3" w:rsidTr="009C4F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(3-4)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Где же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Седрик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? Знаменитые места в Лондоне.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69B0">
              <w:rPr>
                <w:rFonts w:ascii="Times New Roman" w:hAnsi="Times New Roman" w:cs="Times New Roman"/>
                <w:b/>
                <w:sz w:val="20"/>
                <w:szCs w:val="20"/>
              </w:rPr>
              <w:t>РК.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Знаменитые места нашего города/края.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Упр. 1-3 стр.13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буквы английского алфавита и транскрипционные знаки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 техники чтения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аудирования.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социокультурную осведомленность учащихся: повторить изученные сведения о Лондоне,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Тауэре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Парламенте,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Биг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Бене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колонне Нельсона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особенность мелодики и артикуляции английских звуков</w:t>
            </w:r>
          </w:p>
        </w:tc>
        <w:tc>
          <w:tcPr>
            <w:tcW w:w="2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адекватного восприятия оценки собственной деятельности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 м., фронт., гр., инд.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FC2" w:rsidRPr="009470A3" w:rsidTr="009C4F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(5-6)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Бегай – прыгай! Повелительное наклонение.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Моя любимая игрушка. Множественное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число существительных.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Упр. 1 стр.17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Упр. 2 стр. 21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Закрепить изученную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аудирования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повелительное наклонение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глаголов.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Ввести понятие «множественное число существительных».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Формировать навык понимать нужную информацию на слух из   текста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вести монолог.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Научиться составлять повелительные предложения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отличать приказ от просьбы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выполнять команду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приемов само- и взаимопроверки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синтеза как составление целого из частей (составление слов)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 вслух слов,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соблюдая правила произношения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составлять описание картинки по образцу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Понимание культурных ценностей другого народа через знакомство с достопримечательностями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 м., фронт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C4FC2" w:rsidRPr="009470A3" w:rsidTr="002346DB">
        <w:trPr>
          <w:trHeight w:val="428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(7)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Множественное число существительных. Местоимение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hey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1-3 стр. 25-26</w:t>
            </w: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Обучать образовывать формы множественного числа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Обучить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корректно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воспроизводить окончание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в существительных.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новую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образования множественного числа глагола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Научить заменять существительные во множественном числе местоимением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they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Ввести буквосочетание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ey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, транскрипционный знак, который она обозначает.</w:t>
            </w: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навыка техники чтения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образовывать форму множественного числа существительных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Учиться использовать конструкцию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во множественном числе</w:t>
            </w:r>
          </w:p>
          <w:p w:rsidR="009C4FC2" w:rsidRPr="00132116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произносить буквосочетание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составлять предложения по образцу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на слух речь учителя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Сравнивать грамматические правила английского языка и русского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находить и исправлять ошибки</w:t>
            </w:r>
          </w:p>
          <w:p w:rsidR="009C4FC2" w:rsidRPr="009470A3" w:rsidRDefault="009C4FC2" w:rsidP="002346DB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задания по аналогии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осуществлять само- и взаимопроверку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языковой догадки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слов вслух, соблюдая правила произношения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Осознание полезности и целесообразности своей деятельности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Укрепление самооценки в процессе успешного освоения материала уроков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Развитие мотивации к изучению английского языка</w:t>
            </w: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Комбинорованный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знакомительный,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репродукт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 м., фронт. и индивид. ф.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FC2" w:rsidRPr="009470A3" w:rsidTr="009C4F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(8)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Указательные местоимения в единственном и множественном числах.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Где мои носки?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 стр. 30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новую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писать, произносить множественную форму слов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this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these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и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that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those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 Формирование навыка техники чтения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Осмысленно выбирать лексико-грамматическую конструкцию при решении языковой задачи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слов вслух, соблюдая правила произношения</w:t>
            </w:r>
          </w:p>
          <w:p w:rsidR="009C4FC2" w:rsidRPr="009470A3" w:rsidRDefault="009C4FC2" w:rsidP="002346DB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задания по аналогии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опыта взаимопомощи и сотрудничества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Комбинорованный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репродукт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 м., фронт. и инд.ф.</w:t>
            </w:r>
          </w:p>
        </w:tc>
      </w:tr>
      <w:tr w:rsidR="009C4FC2" w:rsidRPr="009470A3" w:rsidTr="009C4F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(9-10)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Добро пожаловать в Тауэр!</w:t>
            </w:r>
          </w:p>
          <w:p w:rsidR="009C4FC2" w:rsidRDefault="009C4FC2" w:rsidP="002346D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буквосочетания a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D13F86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Упр. 1, 2 стр. 36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изученную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и отработать правило чтения буквосочетания a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</w:t>
            </w:r>
            <w:proofErr w:type="gram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и отработать новую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Развивать социокультурную компетентность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Научиться читать буквосочетание a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техники чтения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Отрабатывать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Познакомиться с достопримечательностя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ми Тауэра</w:t>
            </w:r>
          </w:p>
        </w:tc>
        <w:tc>
          <w:tcPr>
            <w:tcW w:w="2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Формировать социокультурную компетентность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Понимать на слух речь диктора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Расширение лингвистического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кругозора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чувство патриотизма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Приобретение опыта взаимопомощи и сотрудничества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Осознание уникальности каждого народа через знакомство с его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традициями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Комбинорованный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репродукт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 м., фронт. ф.</w:t>
            </w:r>
          </w:p>
        </w:tc>
      </w:tr>
      <w:tr w:rsidR="009C4FC2" w:rsidRPr="009470A3" w:rsidTr="009C4FC2">
        <w:trPr>
          <w:trHeight w:val="396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(11-12)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Поиграем с волшебной палочкой!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Мебель.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Не открывай сундучок!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(Отрицательная форма повелительного наклонения).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1-3 стр.42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Упр.1 стр. 46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 и отработать новую лексику по теме «Мебель»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и отработать правило чтения буквосочетания a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ir</w:t>
            </w:r>
            <w:proofErr w:type="spell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all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ew</w:t>
            </w:r>
            <w:proofErr w:type="spellEnd"/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и отработать новую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 образовывать побудительные предложения в отрицательной форме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писать, произносить новую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Ознакомиться с предлогами, особенностями их произнесения и употребления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образовывать отрицательную форму побудительных предложений</w:t>
            </w:r>
          </w:p>
        </w:tc>
        <w:tc>
          <w:tcPr>
            <w:tcW w:w="2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рифмовать слова, подбирая и анализируя гласные звуки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Взаимодействовать со сверстниками в совместной работе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самоконтроль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принимать решения Сравнение артикуляции звуков английского и русского языков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вслух слов, соблюдая правила произношения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логического мышления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необходимой информации в тексте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Восприятие английского языка как главной части культуры англоязычных народов через знакомство с детской английской литературой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учебно-познавательной мотивации через фиксацию роста своего личного лингвистического багажа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FC2" w:rsidRPr="009470A3" w:rsidTr="009C4F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(13)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Почему волшебники превратились в воронов и живут в Тауэре?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 стр. 52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социокультурную компетентность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и отработать новую лексику</w:t>
            </w:r>
          </w:p>
        </w:tc>
        <w:tc>
          <w:tcPr>
            <w:tcW w:w="2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Познакомиться с новой лексикой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навык поискового чтения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интереса к английскому языку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своей принадлежности народу, стране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частично поиск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</w:tc>
      </w:tr>
      <w:tr w:rsidR="009C4FC2" w:rsidRPr="009470A3" w:rsidTr="009C4FC2">
        <w:tc>
          <w:tcPr>
            <w:tcW w:w="157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5A07F8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07F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5A07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четверть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(8</w:t>
            </w:r>
            <w:r w:rsidRPr="005A07F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9C4FC2" w:rsidRPr="009470A3" w:rsidTr="009C4F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Сосчитай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сколько раз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бьют часы на Биг Бене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1, 2 стр. 56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и отработать новую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изученную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количественные числительные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социокультурную компетентность</w:t>
            </w:r>
          </w:p>
        </w:tc>
        <w:tc>
          <w:tcPr>
            <w:tcW w:w="2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количественные числительные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социокультурную компетентность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tabs>
                <w:tab w:val="left" w:pos="136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задания по аналогии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осуществлять само- и взаимопроверку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языковой догадки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Уметь находить и исправлять ошибки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составлять простые предложения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Чтение слов вслух, соблюдая правила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произношения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социокультурной осведомленности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Восприятие английского языка как главной части культуры англоязычных народов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Комбинорованный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репродукт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 м., фронт. и индивид. ф.</w:t>
            </w:r>
          </w:p>
        </w:tc>
      </w:tr>
      <w:tr w:rsidR="009C4FC2" w:rsidRPr="009470A3" w:rsidTr="009C4F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Номер телефона по-английски.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Письмо зарубежному другу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Как подписать адрес.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Упр.1,2 стр. 59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Обучить подписывать зарубежные конверты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социокультурную компетентность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изученную лексику по теме «Мой город»</w:t>
            </w:r>
          </w:p>
        </w:tc>
        <w:tc>
          <w:tcPr>
            <w:tcW w:w="2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Познакомиться с новой лексикой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уже изученный материал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подписывать зарубежные конверты</w:t>
            </w: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внимания к особенностям подписания конвертов на  английском  и русском языках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</w:tc>
      </w:tr>
      <w:tr w:rsidR="009C4FC2" w:rsidRPr="009470A3" w:rsidTr="009C4F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-17)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Музей восковых фигур в Лондоне. </w:t>
            </w:r>
            <w:r w:rsidRPr="00FA0C0C">
              <w:rPr>
                <w:rFonts w:ascii="Times New Roman" w:hAnsi="Times New Roman" w:cs="Times New Roman"/>
                <w:b/>
                <w:sz w:val="20"/>
                <w:szCs w:val="20"/>
              </w:rPr>
              <w:t>РК.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Музеи в нашем регионе/городе.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Упр.1.2 стр. 64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чтения буквосочетания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ai</w:t>
            </w:r>
            <w:proofErr w:type="spell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other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социокультурную осведомленность учащихся: дать первоначальные сведения о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Музеи мадам Тюссо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 количественные числительные</w:t>
            </w:r>
          </w:p>
        </w:tc>
        <w:tc>
          <w:tcPr>
            <w:tcW w:w="2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читать слова с буквосочетаниями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ai</w:t>
            </w:r>
            <w:proofErr w:type="spell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other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социокультурную компетентность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Чтение слов вслух, соблюдая правила произношения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социокультурной осведомленности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составлять простые предложения по образцу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Осознание предложения и текста как средств выражения мыслей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.-ил.,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 м., фронт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9C4FC2" w:rsidRPr="009470A3" w:rsidTr="009C4F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(19)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Какого это цвета?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Где находится Гайд-парк?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1, 2 стр. 72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чтения </w:t>
            </w:r>
            <w:proofErr w:type="gram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</w:t>
            </w:r>
            <w:proofErr w:type="gram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перед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ss</w:t>
            </w:r>
            <w:proofErr w:type="spell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sk</w:t>
            </w:r>
            <w:proofErr w:type="spell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st</w:t>
            </w:r>
            <w:proofErr w:type="spellEnd"/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 по теме «Цвета»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навыки техники чтения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социокультурную осведомленность учащихся: повторить изученные сведения о Гай-Парк</w:t>
            </w:r>
          </w:p>
        </w:tc>
        <w:tc>
          <w:tcPr>
            <w:tcW w:w="2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читать слова с буквосочетаниями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ass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ask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ast</w:t>
            </w:r>
            <w:proofErr w:type="spellEnd"/>
            <w:proofErr w:type="gram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</w:t>
            </w:r>
            <w:proofErr w:type="gram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ознакомиться с новой лексикой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отвечать на </w:t>
            </w:r>
            <w:proofErr w:type="gram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</w:t>
            </w:r>
            <w:proofErr w:type="gram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Какого цвета …?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социокультурную осведомленность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описывать картинку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следовать при выполнении заданий инструкциям учителя и изученным правилам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оценивать выполнение задания (легко или сложно; в чем сложность)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составлять простые предложения по образцу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учебно-познавательной мотивации к изучению английского языка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Ознакомительный,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</w:tc>
      </w:tr>
      <w:tr w:rsidR="009C4FC2" w:rsidRPr="009470A3" w:rsidTr="009C4F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Путешествие в страну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DoDidDone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Настоящее простое время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Упр.1, 2 стр. 78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изученную лексику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Дать первоначальные сведения о настоящем простом времени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Обучить спрягать глагол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настоящем времени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Повторить местоимения с подходящим глаголом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to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</w:t>
            </w:r>
          </w:p>
          <w:p w:rsidR="009C4FC2" w:rsidRPr="00A55D9F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Повторить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образования отрицательной формы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глагола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lastRenderedPageBreak/>
              <w:t>to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be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Закрепить уже изученный материал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техники чтения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Закрепить употребление глагола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to</w:t>
            </w:r>
            <w:proofErr w:type="spell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be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составлять описание предмета, картинки по образцу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анализировать и характеризовать части предложения и речи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Осознание предложения и текста как средств выражения мыслей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репрод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 м.,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инд. и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spellEnd"/>
            <w:proofErr w:type="gramEnd"/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FC2" w:rsidRPr="009470A3" w:rsidTr="009C4FC2">
        <w:trPr>
          <w:trHeight w:val="366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-22)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емья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Какая у тебя мама?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1, 2, 4 стр.84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и отработать новую лексику по теме «Семья»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Обучить составлять описательные предложения о членах своей семьи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изученную лексику по теме «Семья»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навыки техники чтения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Познакомиться с новой лексикой, отрабатывать ее правильное произношение и употребление в речи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уже изученный материал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понимать нужную информацию на слух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отвечать на вопрос «Какая у тебя мама?»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 простые предложения о семье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6901D9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0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Сравнивать грамматические правила английского и русского языков</w:t>
            </w:r>
          </w:p>
          <w:p w:rsidR="009C4FC2" w:rsidRPr="006901D9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0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Выполнять учебные действия в громкоречевой и умственной форме</w:t>
            </w:r>
          </w:p>
          <w:p w:rsidR="009C4FC2" w:rsidRPr="006901D9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0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Использовать простейшие схемы для составления предложений</w:t>
            </w:r>
          </w:p>
          <w:p w:rsidR="009C4FC2" w:rsidRPr="006901D9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0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Осуществлять поиск необходимой информации в справочниках, интернете</w:t>
            </w:r>
          </w:p>
          <w:p w:rsidR="009C4FC2" w:rsidRPr="006901D9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90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Учится находить и исправлять ошибки</w:t>
            </w:r>
          </w:p>
          <w:p w:rsidR="009C4FC2" w:rsidRPr="006901D9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0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Составлять предложения из слов</w:t>
            </w:r>
          </w:p>
          <w:p w:rsidR="009C4FC2" w:rsidRPr="006901D9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0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Осуществлять взаимопроверку</w:t>
            </w:r>
          </w:p>
          <w:p w:rsidR="009C4FC2" w:rsidRPr="006901D9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0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Составлять небольшое описание предмета</w:t>
            </w:r>
          </w:p>
          <w:p w:rsidR="009C4FC2" w:rsidRPr="006901D9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90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Проверять правильность выполненного задания путем сличения своей работы с эталоном</w:t>
            </w:r>
          </w:p>
          <w:p w:rsidR="009C4FC2" w:rsidRPr="006901D9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901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Анализировать и сравнивать звуки в составе слова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Углубление интереса к изучению английского языка Формирование уважения к другим народам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своей принадлежности народу, стране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чувства уважения и любви к своей стране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предложения как средства выражения мыслей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Поддержание мотивации к изучению английского языка через фиксацию роста ЗУН за прошедший период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FC2" w:rsidRPr="009470A3" w:rsidTr="009C4FC2">
        <w:trPr>
          <w:trHeight w:val="26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15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Путешествие в страну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DoDidDone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Глагол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(уметь)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Что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умеют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/ не умеют делать члены моей семьи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Проверь себя. Лексико-грамматический тест.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 стр. 88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2 стр.91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Дать первоначальные сведения о модальном глаголе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can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(уметь)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образования отрицательных предложений с глаголом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can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предложениях типа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can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’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sing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образования специального вопроса, начинающегося с модального глагола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can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Введение буквосочетания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wr</w:t>
            </w:r>
            <w:proofErr w:type="spellEnd"/>
          </w:p>
          <w:p w:rsidR="009C4FC2" w:rsidRPr="006901D9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Обучить отвечать на вопросы с глаголом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составлять отрицательные и вопросительные предложения с глаголом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Учиться понимать нужную информацию на слух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Закрепить изученный грамматический материал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читать слова с буквосочетанием 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wr</w:t>
            </w:r>
            <w:proofErr w:type="spellEnd"/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Научиться вести диалог на тему «А что ты умеешь делать?»</w:t>
            </w:r>
          </w:p>
        </w:tc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FC2" w:rsidRPr="009470A3" w:rsidTr="009C4FC2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Комбинорованный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репродукт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 м., фронт. и инд.ф.</w:t>
            </w:r>
          </w:p>
        </w:tc>
      </w:tr>
      <w:tr w:rsidR="009C4FC2" w:rsidRPr="009470A3" w:rsidTr="009C4FC2"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27)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Альтернативные вопросы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Где находится ключ от королевства?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 стр. 97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чтения </w:t>
            </w:r>
            <w:proofErr w:type="gram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буквы</w:t>
            </w:r>
            <w:proofErr w:type="gram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 перед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Ввести первоначальные сведения об альтернативных вопросах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Обучить строить альтернативный вопрос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Формировать навык понимать нужную информацию на слух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конструкцию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There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There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are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Ввести и отработать новую лексику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монологической речи</w:t>
            </w:r>
          </w:p>
        </w:tc>
        <w:tc>
          <w:tcPr>
            <w:tcW w:w="2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Научиться задавать и отвечать на альтернативные вопросы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читать слова с буквосочетанием 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an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Познакомиться с новой лексикой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образовывать утвердительные предложения с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конструкцией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There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There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are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Развивать навыки техники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чтения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Выполнять учебные действия в громкоречевой и умственной форме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простейшие схемы для составления предложений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работу в паре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Составлять предложения из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небольшое описание предмета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Углубление интереса к изучению английского языка Формирование уважения к другим народам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., фронт. ф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4FC2" w:rsidRPr="009470A3" w:rsidTr="009C4FC2">
        <w:tc>
          <w:tcPr>
            <w:tcW w:w="157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FC2" w:rsidRPr="009470A3" w:rsidRDefault="009C4FC2" w:rsidP="00234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626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 четверть (10 уроков)</w:t>
            </w:r>
          </w:p>
        </w:tc>
      </w:tr>
      <w:tr w:rsidR="009C4FC2" w:rsidRPr="009470A3" w:rsidTr="003A4834">
        <w:trPr>
          <w:trHeight w:val="58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 каком доме живет большой кот?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Что висит на елке?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27443" w:rsidRPr="00F27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Празднование Рождества в Англии и России.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Упр.1 стр.106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Упр.1 стр.109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чтения сочетания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ow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первично отработать отрицательную форму конструкции 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There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There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are</w:t>
            </w:r>
          </w:p>
          <w:p w:rsidR="009C4FC2" w:rsidRPr="009470A3" w:rsidRDefault="009C4FC2" w:rsidP="002346DB">
            <w:pPr>
              <w:framePr w:hSpace="180" w:wrap="around" w:hAnchor="margin" w:x="-252" w:y="731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навыки техники чтения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новую лексику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There is/ There are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Сформировать представление о рождественских традициях в Великобритании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Сравнить рождественские традиции в России и Великобритании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Формировать навык понимать нужную информацию на слух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социокультурную осведомленность: празднования Рождества в Англии</w:t>
            </w:r>
          </w:p>
        </w:tc>
        <w:tc>
          <w:tcPr>
            <w:tcW w:w="2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переводить фразы на русский язык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Развивать навыки техники чтения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Научиться  </w:t>
            </w:r>
            <w:proofErr w:type="gram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правильно</w:t>
            </w:r>
            <w:proofErr w:type="gram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читать сочетания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ow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конце слова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036260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образовывать отрицательные предложения с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There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There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Познакомиться с новой лексикой</w:t>
            </w:r>
          </w:p>
          <w:p w:rsidR="009C4FC2" w:rsidRPr="00036260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Познакомиться и отработать вопросы с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There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is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There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are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Познакомиться с новой лексикой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с традициями проведения Рождества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Сравнить рождественские традиции в России и  Великобритании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Обобщить и проверить знания по изученным темам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4FC2" w:rsidRPr="00FA0C0C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FC2" w:rsidRPr="00FA0C0C" w:rsidRDefault="009C4FC2" w:rsidP="002346D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составлять описание предмета, картинки, используя изученные слова и фразы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Следовать при выполнении заданий инструкциям учителя и изученным правилам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Учиться понимать на слух текст и воспроизводить его содержание с опорой на зрительную наглядность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9C4FC2" w:rsidRPr="00132116" w:rsidRDefault="009C4FC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небольшое описание картинки по образцу с использованием новых конструкций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Развитие учебно-познавательной мотивации через игровые элементы урока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внимания к особенностям произношения 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4FC2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Повышение интереса к изучению английского языка через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рименение игровых форм обучения.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внимания к особенностям произношения 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внимания к особенностям произношения слов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Комбинорованный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 м., фронт., инд. и гр.ф.</w:t>
            </w:r>
          </w:p>
          <w:p w:rsidR="009C4FC2" w:rsidRPr="009470A3" w:rsidRDefault="009C4FC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27443" w:rsidRPr="009470A3" w:rsidTr="003A4834">
        <w:trPr>
          <w:trHeight w:val="2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44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 (31-32)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43" w:rsidRDefault="00F27443" w:rsidP="002346D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4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 по теме «Моя семья».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4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Мое портфолио.</w:t>
            </w:r>
          </w:p>
          <w:p w:rsidR="00F27443" w:rsidRPr="00604BDA" w:rsidRDefault="00F27443" w:rsidP="002346DB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4BDA">
              <w:rPr>
                <w:rFonts w:ascii="Times New Roman" w:hAnsi="Times New Roman" w:cs="Times New Roman"/>
                <w:sz w:val="20"/>
                <w:szCs w:val="20"/>
              </w:rPr>
              <w:t>Упр. 5 стр. 119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уровня усвоения изученного лексико-грамматического материала 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Определить, какие темы изучены недостаточно хорошо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Проверить уровень знания лексики, алфавита, звуков и транскрипционных знаков, их обозначающих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Проверить уровень сформированности навыков аудирования, техники чтения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оценивать выполнение задания (легко или сложно; в чем сложность)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находить и исправлять ошибки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Сопоставлять собственную оценку своей работы с оценкой ее учителем</w:t>
            </w:r>
          </w:p>
        </w:tc>
        <w:tc>
          <w:tcPr>
            <w:tcW w:w="2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внутренней позиции школьника на уровне положительного отношения к учебе как интеллектуальному труду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Умения признавать собственные ошибки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Урок проверки знаний, инд.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27443" w:rsidRPr="009470A3" w:rsidTr="00D15029">
        <w:trPr>
          <w:trHeight w:val="36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744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(33,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443" w:rsidRPr="00604BDA" w:rsidRDefault="00F27443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4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Зоопарк. Лондонский зоопарк. РК.</w:t>
            </w:r>
          </w:p>
          <w:p w:rsidR="00F27443" w:rsidRPr="00604BDA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4B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Упр.2 стр. 7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чтения сочетания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ph</w:t>
            </w:r>
            <w:proofErr w:type="spell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ead</w:t>
            </w:r>
            <w:proofErr w:type="spellEnd"/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понимать нужную информацию на слух 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изученную лексику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 понимать нужную информацию на слух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читать </w:t>
            </w: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сочетания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ph</w:t>
            </w:r>
            <w:proofErr w:type="spellEnd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ead</w:t>
            </w:r>
            <w:proofErr w:type="spellEnd"/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Познакомиться и закрепить новую лексику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нужную информацию на слух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Познакомиться и закрепить новую лексику 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нужную информацию на слух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небольшое описание картинки по образцу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Проверять выполненное задание, сличая свою работу с заданным эталоном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словосочетания из данных слов и своего лексикона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Развитие лингвистического кругозора и познавательных особенностей учеников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Повышение интереса к изучению английского языка через применение игровых форм обучения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Комбинорованный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 м.,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27443" w:rsidRPr="009470A3" w:rsidTr="00D15029">
        <w:trPr>
          <w:trHeight w:val="47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20 (35-37)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43" w:rsidRPr="002346DB" w:rsidRDefault="00F27443" w:rsidP="002346D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46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Дикие животные. РК. Образование утвердительных предложений в простом настоящем времени.</w:t>
            </w:r>
          </w:p>
          <w:p w:rsidR="00F27443" w:rsidRPr="002346DB" w:rsidRDefault="00F27443" w:rsidP="002346D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46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Упр. 2 стр. 13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Упр. 1.2 стр. 16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Обучить строить утвердительные предложения в настоящем простом времени с помощью глаголов действий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чтения сочетания </w:t>
            </w:r>
            <w:proofErr w:type="spellStart"/>
            <w:r w:rsidRPr="002346D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wor</w:t>
            </w:r>
            <w:proofErr w:type="spellEnd"/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чтения сочетания </w:t>
            </w:r>
            <w:proofErr w:type="spellStart"/>
            <w:r w:rsidRPr="002346D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alk</w:t>
            </w:r>
            <w:proofErr w:type="spellEnd"/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Формировать навык понимать нужную информацию на слух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читать </w:t>
            </w:r>
            <w:r w:rsidRPr="002346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сочетания </w:t>
            </w:r>
            <w:proofErr w:type="spellStart"/>
            <w:r w:rsidRPr="002346D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wor</w:t>
            </w:r>
            <w:proofErr w:type="spellEnd"/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Познакомиться и закрепить новую лексику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Учиться читать слова, соблюдая изученные правила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 утвердительные предложения с глаголами действия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Учиться читать слова, соблюдая изученные правила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</w:t>
            </w:r>
            <w:proofErr w:type="gramStart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корректно</w:t>
            </w:r>
            <w:proofErr w:type="gramEnd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 xml:space="preserve"> произносить и писать новую лексику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Осмысленно выбирать  лексико-грамматическую конструкцию при решении языковой задачи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Оценивать правильность выполнения учебных действий, как своих, так и собеседника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46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Составлять словосочетания из данных слов и своего лексикона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Вычленять необходимую информацию в воспринимаемом на слух тексте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отношения к учебе как интеллектуальному труду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Осознание языка как средства межнационального общения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</w:tc>
      </w:tr>
      <w:tr w:rsidR="00F27443" w:rsidRPr="009470A3" w:rsidTr="003A4834">
        <w:trPr>
          <w:trHeight w:val="39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-39)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43" w:rsidRPr="009470A3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443" w:rsidRPr="002346DB" w:rsidRDefault="00F27443" w:rsidP="002346DB">
            <w:pPr>
              <w:shd w:val="clear" w:color="auto" w:fill="FFFFFF"/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46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Лондонский зоопарк. Заполнение анкеты.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46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Дикие животные. Правила чтения окончания –s (-</w:t>
            </w:r>
            <w:proofErr w:type="spellStart"/>
            <w:r w:rsidRPr="002346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es</w:t>
            </w:r>
            <w:proofErr w:type="spellEnd"/>
            <w:r w:rsidRPr="002346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в глаголах.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46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46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Упр. 1, 3 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46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стр. 23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чтения сочетания </w:t>
            </w:r>
            <w:r w:rsidRPr="002346D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ear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 xml:space="preserve">Отработать правильное произношение окончания </w:t>
            </w:r>
            <w:r w:rsidRPr="002346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 xml:space="preserve"> у глаголов в 3 лице единственном числе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писать, 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Отработать звуки [</w:t>
            </w:r>
            <w:r w:rsidRPr="002346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], [</w:t>
            </w:r>
            <w:r w:rsidRPr="002346D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</w:t>
            </w: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 xml:space="preserve">] в окончаниях глаголов 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Познакомиться и закрепить новую лексику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 xml:space="preserve">Учиться переводить предложения с английского на русский язык 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Учиться составлять короткие монологические высказывания с опорой на наглядность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Следовать при выполнении упражнений  инструкциям учителя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Выполнять задания по аналогии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Учиться анализировать, сравнивать, группировать слова по правилам чтения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Составлять небольшое описание картинки по образцу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Читать вслух слова, соблюдая правила чтения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Выполнять задания по аналогии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Осознание предложения как средства выражения мыслей и чувств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Формирование интереса к английскому языку через изучение стихотворения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2346DB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  <w:p w:rsidR="00F27443" w:rsidRPr="002346DB" w:rsidRDefault="00F27443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6DB" w:rsidRPr="009470A3" w:rsidTr="00D15029">
        <w:trPr>
          <w:trHeight w:val="47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-42)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2346DB" w:rsidRDefault="002346DB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46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 день. Распорядок дня.</w:t>
            </w:r>
          </w:p>
          <w:p w:rsidR="002346DB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8 стр.29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изученную лексику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восстановления логической последовательности текста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навыки монологического высказывания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Учиться переводить предложения с английского на русский язык 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нужную информацию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Учиться переводить предложения с английского на русский язык </w:t>
            </w:r>
          </w:p>
          <w:p w:rsidR="002346DB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нужную информацию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строить монологические высказывания с опорой на рисунки и без них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Выполнять задания по аналогии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Понимать содержание облегченных текстов с опорой на наглядность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Составлять предложения из предложенных слов, соблюдая структуру утвердительного предложения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Восстанавливать текст, анализируя предложения 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Выполнять задания по аналогии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положительного отношения к учебе, как интеллектуальному труду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Восприятие английского языка как главной части культуры англоговорящих народов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интереса к английскому языку Осознание уникальности каждого народа через знакомство с его традициями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.-ил. м.,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фронт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инд. ф.</w:t>
            </w:r>
          </w:p>
        </w:tc>
      </w:tr>
      <w:tr w:rsidR="00D15029" w:rsidRPr="009470A3" w:rsidTr="00D15029">
        <w:trPr>
          <w:trHeight w:val="36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5029" w:rsidRPr="00D15029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0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  <w:p w:rsidR="00D15029" w:rsidRPr="00D15029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029">
              <w:rPr>
                <w:rFonts w:ascii="Times New Roman" w:hAnsi="Times New Roman" w:cs="Times New Roman"/>
                <w:sz w:val="20"/>
                <w:szCs w:val="20"/>
              </w:rPr>
              <w:t>(43-</w:t>
            </w:r>
            <w:r w:rsidRPr="00D15029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  <w:r w:rsidRPr="00D15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029" w:rsidRPr="00D15029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029" w:rsidRPr="00D15029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029" w:rsidRPr="003A4834" w:rsidRDefault="003A4834" w:rsidP="003A48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4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работа «Моя любимая игрушка». Простое настоящее время. Образование отрицательных предложений.</w:t>
            </w:r>
          </w:p>
          <w:p w:rsidR="00D15029" w:rsidRPr="00D15029" w:rsidRDefault="00D15029" w:rsidP="00D15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029">
              <w:rPr>
                <w:rFonts w:ascii="Times New Roman" w:hAnsi="Times New Roman" w:cs="Times New Roman"/>
                <w:sz w:val="20"/>
                <w:szCs w:val="20"/>
              </w:rPr>
              <w:t>Упр.2 стр.35</w:t>
            </w:r>
          </w:p>
          <w:p w:rsidR="00D15029" w:rsidRPr="00D15029" w:rsidRDefault="00D15029" w:rsidP="00D15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029">
              <w:rPr>
                <w:rFonts w:ascii="Times New Roman" w:hAnsi="Times New Roman" w:cs="Times New Roman"/>
                <w:sz w:val="20"/>
                <w:szCs w:val="20"/>
              </w:rPr>
              <w:t>Упр.4 стр. 39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5029" w:rsidRPr="00D15029" w:rsidRDefault="00D15029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02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50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чтения сочетания </w:t>
            </w:r>
            <w:proofErr w:type="spellStart"/>
            <w:r w:rsidRPr="00D150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ur</w:t>
            </w:r>
            <w:proofErr w:type="spellEnd"/>
          </w:p>
          <w:p w:rsidR="00D15029" w:rsidRPr="00D15029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0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Обучить образовывать отрицательные предложения в настоящем времени</w:t>
            </w:r>
          </w:p>
          <w:p w:rsidR="00D15029" w:rsidRPr="00D15029" w:rsidRDefault="00D15029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0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Ввести и отработать правило чтения сочетания </w:t>
            </w:r>
            <w:proofErr w:type="spellStart"/>
            <w:r w:rsidRPr="00D15029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kn</w:t>
            </w:r>
            <w:proofErr w:type="spellEnd"/>
          </w:p>
          <w:p w:rsidR="00D15029" w:rsidRPr="00D15029" w:rsidRDefault="00D15029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5029">
              <w:rPr>
                <w:rFonts w:ascii="Times New Roman" w:hAnsi="Times New Roman" w:cs="Times New Roman"/>
                <w:sz w:val="20"/>
                <w:szCs w:val="20"/>
              </w:rPr>
              <w:t>Ввести и закрепить новую лексику</w:t>
            </w:r>
          </w:p>
          <w:p w:rsidR="00D15029" w:rsidRPr="00D15029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029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D15029" w:rsidRPr="00D15029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029">
              <w:rPr>
                <w:rFonts w:ascii="Times New Roman" w:hAnsi="Times New Roman" w:cs="Times New Roman"/>
                <w:sz w:val="20"/>
                <w:szCs w:val="20"/>
              </w:rPr>
              <w:t>Формировать навыки диалогической и монологической речи</w:t>
            </w:r>
          </w:p>
          <w:p w:rsidR="00D15029" w:rsidRPr="00D15029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5029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понимать нужную информацию на слух </w:t>
            </w:r>
          </w:p>
          <w:p w:rsidR="00D15029" w:rsidRPr="00D15029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читать слова, соблюдая изученные правила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Закрепить структуру отрицательных предложений в упражнениях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техники чтения 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Познакомиться и закрепить новую лексику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нужную информацию на слух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Отвечать на вопросы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простые диалоги 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Переводить простые предложения с английского на русский, используя изученные конструкции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осуществлять  самоконтроль уровня владения изученных тем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читься оценивать выполнение задания (легко или сложно; в чем сложность)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находить и исправлять ошибки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Составлять учебные диалоги, опираясь на наглядность для автоматизации ответов на общие вопросы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Кратко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отвечать на вопросы собеседника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Умение признавать собственные ошибки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внимания к особенностям грамматики русского и английского языков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чувства сопричастности к языку своего народа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Урок проверки знаний,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инд.ф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5029" w:rsidRPr="009470A3" w:rsidTr="003A4834">
        <w:trPr>
          <w:trHeight w:val="24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029" w:rsidRPr="009470A3" w:rsidRDefault="00D15029" w:rsidP="003A48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3A483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34" w:rsidRPr="003A4834" w:rsidRDefault="003A4834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Выбор блюда в меню. Продукты питания. РК.</w:t>
            </w:r>
          </w:p>
          <w:p w:rsidR="003A4834" w:rsidRDefault="003A4834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</w:t>
            </w:r>
            <w:r w:rsidR="003A4834">
              <w:rPr>
                <w:rFonts w:ascii="Times New Roman" w:hAnsi="Times New Roman" w:cs="Times New Roman"/>
                <w:sz w:val="20"/>
                <w:szCs w:val="20"/>
              </w:rPr>
              <w:t xml:space="preserve"> 1 стр.42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 по теме «еда»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монологической речи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понимать нужную информацию на слух 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поискового чтения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нужную информацию на слух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Познакомиться и закрепить новую лексику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Переводить простые предложения с английского на русский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Отвечать на вопросы, используя новый лексико-грамматический материал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речь на слух с опорой на зрительную наглядность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Выполнять задания по аналогии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Анализировать текст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Понимать на слух речь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содержание облегченных </w:t>
            </w:r>
            <w:r w:rsidR="003A4834">
              <w:rPr>
                <w:rFonts w:ascii="Times New Roman" w:hAnsi="Times New Roman" w:cs="Times New Roman"/>
                <w:sz w:val="20"/>
                <w:szCs w:val="20"/>
              </w:rPr>
              <w:t>текстов с опорой на наглядность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Воспитывать самодисциплину через организацию своего времени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5029" w:rsidRPr="009470A3" w:rsidRDefault="00D15029" w:rsidP="00D15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D15029" w:rsidRPr="009470A3" w:rsidRDefault="00D15029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</w:tc>
      </w:tr>
      <w:tr w:rsidR="003A4834" w:rsidRPr="009470A3" w:rsidTr="007C2A22">
        <w:trPr>
          <w:trHeight w:val="18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34" w:rsidRDefault="003A4834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3A4834" w:rsidRDefault="003A4834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34" w:rsidRPr="009470A3" w:rsidRDefault="003A4834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34" w:rsidRPr="009470A3" w:rsidRDefault="003A4834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34" w:rsidRPr="003A4834" w:rsidRDefault="003A4834" w:rsidP="003A483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4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Простое настоящее время. Образование общих вопросов.</w:t>
            </w:r>
          </w:p>
          <w:p w:rsidR="003A4834" w:rsidRDefault="003A4834" w:rsidP="003A483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Семейные</w:t>
            </w:r>
            <w:r w:rsidRPr="003A4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3A4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праздники</w:t>
            </w:r>
            <w:r w:rsidRPr="003A4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– 8 </w:t>
            </w:r>
            <w:r w:rsidRPr="003A4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марта.</w:t>
            </w:r>
          </w:p>
          <w:p w:rsidR="003A4834" w:rsidRPr="003A4834" w:rsidRDefault="003A4834" w:rsidP="003A483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 1, 2 стр. 47</w:t>
            </w:r>
          </w:p>
          <w:p w:rsidR="003A4834" w:rsidRPr="003A4834" w:rsidRDefault="003A4834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34" w:rsidRPr="009470A3" w:rsidRDefault="003A4834" w:rsidP="003A48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Закрепить изученный лексический материал</w:t>
            </w:r>
          </w:p>
          <w:p w:rsidR="003A4834" w:rsidRPr="009470A3" w:rsidRDefault="003A4834" w:rsidP="003A48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Ввести и отработать форму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общего вопроса в настоящем времени</w:t>
            </w:r>
          </w:p>
          <w:p w:rsidR="003A4834" w:rsidRPr="009470A3" w:rsidRDefault="003A4834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социокультурную компетенцию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34" w:rsidRPr="009470A3" w:rsidRDefault="003A4834" w:rsidP="003A48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лексический запас по теме «Еда»</w:t>
            </w:r>
          </w:p>
          <w:p w:rsidR="003A4834" w:rsidRPr="009470A3" w:rsidRDefault="003A4834" w:rsidP="003A48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задавать общий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вопрос с помощью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Does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? Отработать грамматический материал на практике</w:t>
            </w:r>
          </w:p>
          <w:p w:rsidR="003A4834" w:rsidRPr="009470A3" w:rsidRDefault="003A4834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отвечать на общие вопросы</w:t>
            </w:r>
          </w:p>
          <w:p w:rsidR="003A4834" w:rsidRPr="009470A3" w:rsidRDefault="003A4834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Узнать откуда появилась традиция английского чаепития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34" w:rsidRPr="009470A3" w:rsidRDefault="003A4834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Составлять из данных слов предложение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согласно схеме утвердительного предложения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34" w:rsidRPr="009470A3" w:rsidRDefault="003A4834" w:rsidP="003A48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Воспитывать самодисциплину через организацию своего времени</w:t>
            </w:r>
          </w:p>
          <w:p w:rsidR="003A4834" w:rsidRPr="009470A3" w:rsidRDefault="003A4834" w:rsidP="00D1502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834" w:rsidRPr="009470A3" w:rsidRDefault="003A4834" w:rsidP="003A48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3A4834" w:rsidRPr="009470A3" w:rsidRDefault="003A4834" w:rsidP="003A483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</w:tc>
      </w:tr>
      <w:tr w:rsidR="007C2A22" w:rsidRPr="009470A3" w:rsidTr="00E63033">
        <w:trPr>
          <w:trHeight w:val="9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22" w:rsidRPr="009470A3" w:rsidRDefault="007C2A22" w:rsidP="003A48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4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 «Пирог для мамы по английскому рецепту»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Ввести и закрепить новую лексику 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социокультурную компетентность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Познакомиться и закрепить новую лексику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Получить представление о традиции праздновать 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Понимать содержание облегченных текстов с опорой на наглядность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Учиться составлять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Осознание предложения и текста как средства выражения мыслей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Комбинорованный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 м., фр. и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7C2A22" w:rsidRPr="009470A3" w:rsidTr="002C7D98">
        <w:trPr>
          <w:trHeight w:val="59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3A4834" w:rsidRDefault="007C2A22" w:rsidP="003A483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A48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 по теме «Еда».</w:t>
            </w:r>
          </w:p>
          <w:p w:rsidR="007C2A22" w:rsidRPr="003A4834" w:rsidRDefault="007C2A2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Упр.1,2 стр. 54</w:t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Ввести и отработать модальный глагол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need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(нуждаться)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технику чтения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 диалогической речи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лексический и грамматический материал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диалогической и монологической речи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творческие навыки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уровня усвоения изученного лексико-грамматического материала 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Определить, какие темы изучены недостаточно хорошо 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Женский день в Англии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использовать модальный глагол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need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в предложениях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отвечать на общие вопросы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 техники чтения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нужную информацию на слух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 применения изученного материала на практике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Проверить уровень знания лексики, алфавита, звуков и транскрипционных знаков, их обозначающих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Проверить уровень сформированности навыков аудирования, техники чтения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простые монологические высказывания по теме «Я и моя семья»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Анализировать и читать слова согласно изученным правилам чтения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строить продуктивное взаимодействие и сотрудничество со сверстниками для реализации проектной деятельности (под руководством учителя)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оценивать выполнение задания (легко или сложно; в чем сложность)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находить и исправлять ошибки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Сопоставлять собственную оценку своей работы с оценкой ее учителем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 чувств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Осознание языка как средства межнационального общения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Углубление интереса к изучению английского языка через изучения стихотворения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внутренней позиции школьника на уровне положительного отношения к учебе как интеллектуальному труду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Умения признавать собственные ошибки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ознакомительный,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Урок проверки знаний,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инд.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2346DB" w:rsidRPr="009470A3" w:rsidTr="009C4FC2">
        <w:tc>
          <w:tcPr>
            <w:tcW w:w="1570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7C2A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четверть  (</w:t>
            </w:r>
            <w:r w:rsidR="007C2A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часов)</w:t>
            </w:r>
          </w:p>
        </w:tc>
      </w:tr>
      <w:tr w:rsidR="002346DB" w:rsidRPr="009470A3" w:rsidTr="009C4FC2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2A22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27 </w:t>
            </w:r>
          </w:p>
          <w:p w:rsidR="002346DB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(51-54)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A22" w:rsidRPr="007C2A22" w:rsidRDefault="007C2A22" w:rsidP="007C2A22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7C2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Мое портфолио.</w:t>
            </w:r>
          </w:p>
          <w:p w:rsidR="007C2A22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Достопримечательности Лондона.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Где живет английский премьер-министр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7C2A22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Упр.1 стр. 62</w:t>
            </w:r>
          </w:p>
          <w:p w:rsidR="002346DB" w:rsidRPr="009470A3" w:rsidRDefault="002346DB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изученный материал</w:t>
            </w:r>
          </w:p>
          <w:p w:rsidR="007C2A22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диалогической и монологической речи</w:t>
            </w:r>
            <w:r w:rsidR="007C2A22"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2A22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</w:t>
            </w:r>
          </w:p>
          <w:p w:rsidR="007C2A22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навык понимать нужную информацию на слух </w:t>
            </w:r>
          </w:p>
          <w:p w:rsidR="007C2A22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Ввести и закрепить новую лексику </w:t>
            </w:r>
          </w:p>
          <w:p w:rsidR="007C2A22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языковую догадку</w:t>
            </w:r>
          </w:p>
          <w:p w:rsidR="002346DB" w:rsidRPr="009470A3" w:rsidRDefault="002346DB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нужную информацию на слух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навыки техники чтения</w:t>
            </w:r>
          </w:p>
          <w:p w:rsidR="007C2A22" w:rsidRDefault="002346DB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составлять рассказ по теме « Я и моя семья»</w:t>
            </w:r>
            <w:r w:rsidR="007C2A22"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C2A22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нужную информацию на слух</w:t>
            </w:r>
          </w:p>
          <w:p w:rsidR="007C2A22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навыки техники чтения</w:t>
            </w:r>
          </w:p>
          <w:p w:rsidR="002346DB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Познакомиться и закрепить новую лексику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Анализировать и читать слова согласно изученным правилам чтения</w:t>
            </w:r>
          </w:p>
          <w:p w:rsidR="007C2A22" w:rsidRPr="009470A3" w:rsidRDefault="002346DB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составлять рассказ по теме «Я и моя семья»</w:t>
            </w:r>
            <w:r w:rsidR="007C2A22"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2A22" w:rsidRPr="009470A3">
              <w:rPr>
                <w:rFonts w:ascii="Times New Roman" w:hAnsi="Times New Roman" w:cs="Times New Roman"/>
                <w:sz w:val="20"/>
                <w:szCs w:val="20"/>
              </w:rPr>
              <w:t>Анализировать и читать слова согласно изученным правилам чтения</w:t>
            </w:r>
          </w:p>
          <w:p w:rsidR="007C2A22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языковую догадку при работе с интернациональными словами</w:t>
            </w:r>
          </w:p>
          <w:p w:rsidR="007C2A22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Составление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предложений по образцу</w:t>
            </w:r>
          </w:p>
          <w:p w:rsidR="002346DB" w:rsidRPr="009470A3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Проверять выполненное задание, сличая свою работу с заданным эталоном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чувства уважения и любви к своей семье 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учебно-языковую мотивацию через включение элементов соревнования</w:t>
            </w:r>
            <w:r w:rsidR="007C2A22"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2A22" w:rsidRPr="009470A3">
              <w:rPr>
                <w:rFonts w:ascii="Times New Roman" w:hAnsi="Times New Roman" w:cs="Times New Roman"/>
                <w:sz w:val="20"/>
                <w:szCs w:val="20"/>
              </w:rPr>
              <w:t>Углубление интереса к изучению английского языка через изучения песни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 м., фронт. ф.</w:t>
            </w:r>
          </w:p>
        </w:tc>
      </w:tr>
      <w:tr w:rsidR="007C2A22" w:rsidRPr="009470A3" w:rsidTr="002D0EF9">
        <w:trPr>
          <w:trHeight w:val="3680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2A22" w:rsidRDefault="007C2A22" w:rsidP="007C2A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7C2A22" w:rsidRDefault="007C2A2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2A22">
              <w:rPr>
                <w:rFonts w:ascii="Times New Roman" w:hAnsi="Times New Roman" w:cs="Times New Roman"/>
                <w:sz w:val="20"/>
                <w:szCs w:val="20"/>
              </w:rPr>
              <w:t>Давай порешаем примеры.</w:t>
            </w:r>
            <w:r w:rsidRPr="007C2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C2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Количественные числительные от 1 до 1 000 000.</w:t>
            </w:r>
            <w:r w:rsidRPr="007C2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C2A22">
              <w:rPr>
                <w:rFonts w:ascii="Times New Roman" w:hAnsi="Times New Roman" w:cs="Times New Roman"/>
                <w:sz w:val="20"/>
                <w:szCs w:val="20"/>
              </w:rPr>
              <w:t>Где прячется Моргана?</w:t>
            </w:r>
            <w:r w:rsidRPr="007C2A22">
              <w:rPr>
                <w:rFonts w:ascii="Times New Roman" w:hAnsi="Times New Roman" w:cs="Times New Roman"/>
                <w:sz w:val="20"/>
                <w:szCs w:val="20"/>
              </w:rPr>
              <w:t xml:space="preserve"> Чтение дат.</w:t>
            </w:r>
          </w:p>
          <w:p w:rsidR="007C2A22" w:rsidRPr="007C2A22" w:rsidRDefault="007C2A22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C2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Упр.1 стр.65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C2A2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Упр.1 стр.70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количественные числительные от 1 до 12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Обучить образовывать количественные числительные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употребление слова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need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закрепить новую лексику по теме «Числительные»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образование числительных с суффиксами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teen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навык монологической речи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изученный материал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образовывать числительные с суффиксами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teen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9470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ty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решать простые примеры на английском языке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Познакомиться с образованием сотен и тысячных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читать даты на английском языке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нужную информацию на слух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понимать основное содержание текста с опорой на зрительную наглядность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Составление предложений по образцу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слушать, понимать и реагировать на вопросы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Осознание предложения и текста как средства выражения мыслей и чувств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интереса к изучению английского языка через применение игровых форм обучения 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Комбинорованный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Об-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илл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 м., фр. и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C2A22" w:rsidRPr="009470A3" w:rsidRDefault="007C2A22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42DF" w:rsidRPr="009470A3" w:rsidTr="000742DF">
        <w:trPr>
          <w:trHeight w:val="4218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2DF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DF" w:rsidRDefault="000742DF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Моя квартира Страна изучаемого языка. Посещение Букингемского дворца.</w:t>
            </w:r>
          </w:p>
          <w:p w:rsidR="000742DF" w:rsidRPr="000742DF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Упр.1, 3 стр.76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закрепить новую лексику по теме «Мой дом»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 связного текста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числительные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 техники чтения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 диалогической речи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Познакомиться и закрепить новую лексику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читать и понимать текст, использовать информацию из текста для выполнения заданий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Отрабатывать изученные лексико-грамматические конструкции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Применять изученный материал на практике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 перевода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отвечать на вопрос «С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олько…?»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имать нужную информацию на слух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Читать слова согласно изученным правилам чтения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Учиться читать вслух или про себя текст, соблюдая правила произношения и интонацию, понимать основное содержание текста с опорой на зрительную наглядность </w:t>
            </w:r>
          </w:p>
          <w:p w:rsidR="000742DF" w:rsidRPr="009470A3" w:rsidRDefault="000742DF" w:rsidP="00074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понимать основное содержание текста с опорой на зрительную наглядность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внутренней позиции школьника на уровне положительного отношения к учебе как интеллектуальному труду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Умения признавать собственные ошибки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интерес к английскому языку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proofErr w:type="gramEnd"/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осуществление совместной работы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Комбинорованный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 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 м.,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6DB" w:rsidRPr="009470A3" w:rsidTr="009C4FC2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DF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2346DB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2346DB" w:rsidRPr="009470A3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60)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2DF" w:rsidRDefault="000742DF" w:rsidP="000742D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07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астоящее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07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ростое</w:t>
            </w:r>
            <w:r w:rsidRPr="0007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7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время. </w:t>
            </w:r>
            <w:r w:rsidRPr="0007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разование специальных вопросов. </w:t>
            </w:r>
            <w:r w:rsidRPr="0007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Распорядок дня. Правила оформления письма.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346DB" w:rsidRPr="000742DF" w:rsidRDefault="000742DF" w:rsidP="000742D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Упр.1, 3 стр.81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Ввести и закрепить понятие «специальный вопрос»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Отработка структуры специального вопроса и ответа на него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Познакомиться с понятием «специальный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вопрос»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Закрепить структуру специального вопроса в упражнениях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отвечать на специальный вопрос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Учиться оценивать выполнение задания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(легко или сложно; в чем сложность)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находить и исправлять ошибки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Формировать интерес к английскому языку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через игровую форму обучения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Проектная работа,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репр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гр.ф</w:t>
            </w:r>
            <w:proofErr w:type="spellEnd"/>
          </w:p>
        </w:tc>
      </w:tr>
      <w:tr w:rsidR="002346DB" w:rsidRPr="009470A3" w:rsidTr="009C4FC2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2DF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31 </w:t>
            </w:r>
          </w:p>
          <w:p w:rsidR="002346DB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(61-62)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0742DF" w:rsidRDefault="000742DF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Описание персонажа. Образование вопросов к подлежащему.</w:t>
            </w:r>
          </w:p>
          <w:p w:rsidR="000742DF" w:rsidRPr="000742DF" w:rsidRDefault="000742DF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7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Упр.1 стр. 84</w:t>
            </w:r>
          </w:p>
          <w:p w:rsidR="000742DF" w:rsidRPr="009470A3" w:rsidRDefault="000742DF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42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Упр.4 стр. 86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вопрос к подлежащему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Обучать отвечать на эти вопросы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навыки диалогической и монологической речи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задавать и отвечать на вопрос к подлежащему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составлять рассказ на основе ответов на поставленные вопросы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находить и исправлять ошибки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расспрашивать собеседника и отвечать на его вопросы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Осознание языка как средства межнационального общения</w:t>
            </w:r>
          </w:p>
          <w:p w:rsidR="002346DB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Осознание предложения и текста как средства выражения мыслей и чувств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ознакомительный,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.-ил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., фронт. ф.</w:t>
            </w:r>
          </w:p>
        </w:tc>
      </w:tr>
      <w:tr w:rsidR="002346DB" w:rsidRPr="009470A3" w:rsidTr="009C4FC2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346DB" w:rsidRPr="009470A3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CF4C1D" w:rsidRDefault="00CF4C1D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4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Мой город. РК.</w:t>
            </w:r>
            <w:r w:rsidRPr="00CF4C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4C1D">
              <w:rPr>
                <w:rFonts w:ascii="Times New Roman" w:hAnsi="Times New Roman" w:cs="Times New Roman"/>
                <w:sz w:val="20"/>
                <w:szCs w:val="20"/>
              </w:rPr>
              <w:t>Как найти дорогу до дома Билла?</w:t>
            </w:r>
          </w:p>
          <w:p w:rsidR="00CF4C1D" w:rsidRDefault="00CF4C1D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4C1D" w:rsidRPr="00CF4C1D" w:rsidRDefault="00CF4C1D" w:rsidP="00234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4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Упр.1, 2 стр.91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закрепить новую лексику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навыки техники чтения связного текста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языковую догадку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 диалогической речи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Познакомиться и закрепить новую лексику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вести диалог – расспрос 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Научиться ориентировать на местности, выполняя указания собеседника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Формировать языковую догадку при работе с интернациональными словами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Составлять небольшое описание картинки с опорой на ключевые слова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интерес к английскому языку 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через</w:t>
            </w:r>
            <w:proofErr w:type="gramEnd"/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осуществление совместной работы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2346DB" w:rsidRPr="009470A3" w:rsidRDefault="002346DB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.-ил. м.,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фронт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гр. ф.</w:t>
            </w:r>
          </w:p>
        </w:tc>
      </w:tr>
      <w:tr w:rsidR="00CF4C1D" w:rsidRPr="009470A3" w:rsidTr="00CF4C1D">
        <w:trPr>
          <w:trHeight w:val="234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 (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-66)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CF4C1D" w:rsidRDefault="00CF4C1D" w:rsidP="00CF4C1D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F4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Итоговая контрольная работа. </w:t>
            </w:r>
          </w:p>
          <w:p w:rsidR="00CF4C1D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C1D">
              <w:rPr>
                <w:rFonts w:ascii="Times New Roman" w:hAnsi="Times New Roman" w:cs="Times New Roman"/>
                <w:sz w:val="20"/>
                <w:szCs w:val="20"/>
              </w:rPr>
              <w:t>Этот мир полон чудес!</w:t>
            </w:r>
          </w:p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Упр.1 стр.98</w:t>
            </w: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Ввести и отработать новую лексику</w:t>
            </w: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навык техники чтения</w:t>
            </w:r>
          </w:p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Формировать языковую догадку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уровня усвоения изученного лексико-грамматического материала </w:t>
            </w:r>
          </w:p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Определить, какие темы изучены недостаточно хорошо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Познакомиться и закрепить новую лексику</w:t>
            </w:r>
          </w:p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читать и понимать текст, использовать информацию из текста для выполнения заданий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роверить уровень знания лексики, алфавита, звуков и транскрипционных знаков, их обозначающих</w:t>
            </w:r>
          </w:p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Проверить уровень сформированности 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оценивать выполнение задания (легко или сложно; в чем сложность)</w:t>
            </w: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Учиться находить и исправлять ошибки</w:t>
            </w: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Сопоставлять собственную оценку своей работы с оценкой ее учителем</w:t>
            </w: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Формирование внутренней позиции школьника на уровне положительного отношения к учебе как интеллектуальному труду</w:t>
            </w: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Умения признавать собственные ошибки</w:t>
            </w: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Комбинированный,</w:t>
            </w: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обясн</w:t>
            </w:r>
            <w:proofErr w:type="spell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.-ил. м.,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фронт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 гр. Ф</w:t>
            </w: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Урок проверки знаний, </w:t>
            </w:r>
            <w:proofErr w:type="spell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инд.</w:t>
            </w:r>
            <w:proofErr w:type="gramStart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proofErr w:type="spellEnd"/>
            <w:proofErr w:type="gramEnd"/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C1D" w:rsidRPr="009470A3" w:rsidTr="006276E4"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CF4C1D" w:rsidRDefault="00CF4C1D" w:rsidP="00CF4C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навыков аудирования, техники чтения</w:t>
            </w:r>
          </w:p>
        </w:tc>
        <w:tc>
          <w:tcPr>
            <w:tcW w:w="21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4C1D" w:rsidRPr="009470A3" w:rsidTr="00CF4C1D">
        <w:trPr>
          <w:trHeight w:val="1177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 (67-68)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Default="00CF4C1D" w:rsidP="00CF4C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4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 «Найди сокровище».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F4C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Мое портфолио.</w:t>
            </w:r>
          </w:p>
          <w:p w:rsidR="00CF4C1D" w:rsidRPr="00CF4C1D" w:rsidRDefault="00CF4C1D" w:rsidP="00CF4C1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Проверь себя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Стр. 100</w:t>
            </w:r>
            <w:bookmarkStart w:id="0" w:name="_GoBack"/>
            <w:bookmarkEnd w:id="0"/>
          </w:p>
        </w:tc>
        <w:tc>
          <w:tcPr>
            <w:tcW w:w="3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Проверить уровень знания лексики и грамматики</w:t>
            </w:r>
          </w:p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Проверить  уровень сформированности умений в чтении, письме, аудировани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Повторить изученный материал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>Развивать творческие способности</w:t>
            </w:r>
          </w:p>
          <w:p w:rsidR="00CF4C1D" w:rsidRPr="009470A3" w:rsidRDefault="00CF4C1D" w:rsidP="00CF4C1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470A3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навык </w:t>
            </w:r>
          </w:p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C1D" w:rsidRPr="009470A3" w:rsidRDefault="00CF4C1D" w:rsidP="002346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3B0C" w:rsidRDefault="00633B0C" w:rsidP="00A64CEC">
      <w:pPr>
        <w:spacing w:after="0"/>
      </w:pPr>
    </w:p>
    <w:sectPr w:rsidR="00633B0C" w:rsidSect="009C4FC2">
      <w:headerReference w:type="default" r:id="rId7"/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6DB" w:rsidRDefault="002346DB" w:rsidP="009C4FC2">
      <w:pPr>
        <w:spacing w:after="0" w:line="240" w:lineRule="auto"/>
      </w:pPr>
      <w:r>
        <w:separator/>
      </w:r>
    </w:p>
  </w:endnote>
  <w:endnote w:type="continuationSeparator" w:id="0">
    <w:p w:rsidR="002346DB" w:rsidRDefault="002346DB" w:rsidP="009C4F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6DB" w:rsidRDefault="002346DB" w:rsidP="009C4FC2">
      <w:pPr>
        <w:spacing w:after="0" w:line="240" w:lineRule="auto"/>
      </w:pPr>
      <w:r>
        <w:separator/>
      </w:r>
    </w:p>
  </w:footnote>
  <w:footnote w:type="continuationSeparator" w:id="0">
    <w:p w:rsidR="002346DB" w:rsidRDefault="002346DB" w:rsidP="009C4F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6DB" w:rsidRPr="009C4FC2" w:rsidRDefault="002346DB" w:rsidP="009C4FC2">
    <w:pPr>
      <w:pStyle w:val="a3"/>
      <w:jc w:val="center"/>
      <w:rPr>
        <w:rFonts w:ascii="Times New Roman" w:hAnsi="Times New Roman" w:cs="Times New Roman"/>
        <w:sz w:val="16"/>
        <w:szCs w:val="16"/>
      </w:rPr>
    </w:pPr>
    <w:r w:rsidRPr="009C4FC2">
      <w:rPr>
        <w:rFonts w:ascii="Times New Roman" w:hAnsi="Times New Roman" w:cs="Times New Roman"/>
        <w:sz w:val="16"/>
        <w:szCs w:val="16"/>
      </w:rPr>
      <w:t>Икина Татьяна Александровна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436F"/>
    <w:rsid w:val="00012196"/>
    <w:rsid w:val="00036260"/>
    <w:rsid w:val="000742DF"/>
    <w:rsid w:val="000B59EB"/>
    <w:rsid w:val="000F69B0"/>
    <w:rsid w:val="00124E7E"/>
    <w:rsid w:val="00132116"/>
    <w:rsid w:val="001A73C0"/>
    <w:rsid w:val="001C7427"/>
    <w:rsid w:val="002346DB"/>
    <w:rsid w:val="00316370"/>
    <w:rsid w:val="003512BD"/>
    <w:rsid w:val="00383064"/>
    <w:rsid w:val="003A3BB1"/>
    <w:rsid w:val="003A4834"/>
    <w:rsid w:val="003B0417"/>
    <w:rsid w:val="003D369B"/>
    <w:rsid w:val="004C4395"/>
    <w:rsid w:val="004C5742"/>
    <w:rsid w:val="004F632B"/>
    <w:rsid w:val="00532932"/>
    <w:rsid w:val="005A07F8"/>
    <w:rsid w:val="005B212A"/>
    <w:rsid w:val="005F436F"/>
    <w:rsid w:val="00604BDA"/>
    <w:rsid w:val="00633B0C"/>
    <w:rsid w:val="00672A29"/>
    <w:rsid w:val="006869BD"/>
    <w:rsid w:val="006901D9"/>
    <w:rsid w:val="006A17FC"/>
    <w:rsid w:val="00707696"/>
    <w:rsid w:val="00790AD8"/>
    <w:rsid w:val="00792035"/>
    <w:rsid w:val="007A4E10"/>
    <w:rsid w:val="007C2A22"/>
    <w:rsid w:val="007E1F82"/>
    <w:rsid w:val="007F430A"/>
    <w:rsid w:val="00835FE3"/>
    <w:rsid w:val="00842C3B"/>
    <w:rsid w:val="008B4EEB"/>
    <w:rsid w:val="008D43FB"/>
    <w:rsid w:val="009470A3"/>
    <w:rsid w:val="009C4FC2"/>
    <w:rsid w:val="009E452D"/>
    <w:rsid w:val="00A01916"/>
    <w:rsid w:val="00A55D9F"/>
    <w:rsid w:val="00A61D9B"/>
    <w:rsid w:val="00A64CEC"/>
    <w:rsid w:val="00A74939"/>
    <w:rsid w:val="00AB049A"/>
    <w:rsid w:val="00B37232"/>
    <w:rsid w:val="00B72234"/>
    <w:rsid w:val="00B941CE"/>
    <w:rsid w:val="00BD0184"/>
    <w:rsid w:val="00BD764F"/>
    <w:rsid w:val="00CB7456"/>
    <w:rsid w:val="00CF4B75"/>
    <w:rsid w:val="00CF4C1D"/>
    <w:rsid w:val="00D13F86"/>
    <w:rsid w:val="00D15029"/>
    <w:rsid w:val="00D478F6"/>
    <w:rsid w:val="00DA5315"/>
    <w:rsid w:val="00DB19FE"/>
    <w:rsid w:val="00DB41B8"/>
    <w:rsid w:val="00E20CBD"/>
    <w:rsid w:val="00E929CE"/>
    <w:rsid w:val="00EB5B93"/>
    <w:rsid w:val="00EE1467"/>
    <w:rsid w:val="00F14946"/>
    <w:rsid w:val="00F27443"/>
    <w:rsid w:val="00F274CC"/>
    <w:rsid w:val="00FA0C0C"/>
    <w:rsid w:val="00FD6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C4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C4FC2"/>
  </w:style>
  <w:style w:type="paragraph" w:styleId="a5">
    <w:name w:val="footer"/>
    <w:basedOn w:val="a"/>
    <w:link w:val="a6"/>
    <w:uiPriority w:val="99"/>
    <w:semiHidden/>
    <w:unhideWhenUsed/>
    <w:rsid w:val="009C4F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4F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1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13</Pages>
  <Words>4937</Words>
  <Characters>28144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Mashenka</dc:creator>
  <cp:keywords/>
  <dc:description/>
  <cp:lastModifiedBy>Пользователь Windows</cp:lastModifiedBy>
  <cp:revision>11</cp:revision>
  <cp:lastPrinted>2018-10-29T02:35:00Z</cp:lastPrinted>
  <dcterms:created xsi:type="dcterms:W3CDTF">2013-08-25T04:18:00Z</dcterms:created>
  <dcterms:modified xsi:type="dcterms:W3CDTF">2018-11-06T14:09:00Z</dcterms:modified>
</cp:coreProperties>
</file>